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F3" w:rsidRPr="008D7930" w:rsidRDefault="008D7930" w:rsidP="009A2DF3">
      <w:pPr>
        <w:jc w:val="both"/>
        <w:rPr>
          <w:b/>
          <w:bCs/>
          <w:sz w:val="32"/>
          <w:szCs w:val="32"/>
        </w:rPr>
      </w:pPr>
      <w:r w:rsidRPr="008D7930">
        <w:rPr>
          <w:b/>
          <w:bCs/>
          <w:sz w:val="32"/>
          <w:szCs w:val="32"/>
        </w:rPr>
        <w:t>От любви до ненависти – один рак</w:t>
      </w:r>
    </w:p>
    <w:p w:rsidR="008D7930" w:rsidRPr="008D7930" w:rsidRDefault="008D7930" w:rsidP="008D7930">
      <w:pPr>
        <w:jc w:val="right"/>
        <w:rPr>
          <w:b/>
          <w:bCs/>
          <w:color w:val="FF0000"/>
        </w:rPr>
      </w:pPr>
      <w:r w:rsidRPr="008D7930">
        <w:rPr>
          <w:b/>
          <w:bCs/>
          <w:color w:val="FF0000"/>
        </w:rPr>
        <w:t>Вит Ценёв</w:t>
      </w:r>
    </w:p>
    <w:p w:rsidR="008D7930" w:rsidRPr="006E6DB6" w:rsidRDefault="008D7930" w:rsidP="008D7930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 w:rsidRPr="006E6DB6"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7470D5" w:rsidRDefault="007470D5" w:rsidP="009A2DF3">
      <w:pPr>
        <w:jc w:val="both"/>
      </w:pPr>
    </w:p>
    <w:p w:rsidR="00F565E8" w:rsidRDefault="00906440" w:rsidP="009A2DF3">
      <w:pPr>
        <w:jc w:val="both"/>
      </w:pPr>
      <w:r>
        <w:t xml:space="preserve">– Какой раз ты написал слово «прощаю»? Уже шестьсот шестьдесят шестой раз, верно? Я думаю, что тебе лучше написать слово «ненавижу». Что ты морщишься? Да, да, ненавижу. </w:t>
      </w:r>
    </w:p>
    <w:p w:rsidR="00F565E8" w:rsidRDefault="00F565E8" w:rsidP="009A2DF3">
      <w:pPr>
        <w:jc w:val="both"/>
      </w:pPr>
    </w:p>
    <w:p w:rsidR="0023451A" w:rsidRDefault="00906440" w:rsidP="009A2DF3">
      <w:pPr>
        <w:jc w:val="both"/>
      </w:pPr>
      <w:r>
        <w:t xml:space="preserve">Я солдат, мать твою, а не </w:t>
      </w:r>
      <w:r w:rsidR="00F565E8">
        <w:t>Гринпис.</w:t>
      </w:r>
      <w:r>
        <w:t xml:space="preserve"> </w:t>
      </w:r>
      <w:r w:rsidR="00F565E8">
        <w:t xml:space="preserve">Моя задача одна-единственная: защищать тебя. А это я могу делать только одним способом: </w:t>
      </w:r>
      <w:r w:rsidR="00F565E8" w:rsidRPr="00F565E8">
        <w:rPr>
          <w:i/>
          <w:iCs/>
        </w:rPr>
        <w:t>убивая</w:t>
      </w:r>
      <w:r w:rsidR="00F565E8">
        <w:t xml:space="preserve">. Убивая всех и всякого, кто посмеет угрожать тебе. Я не знаю компромиссов. Я не ведаю жалости. </w:t>
      </w:r>
      <w:r w:rsidR="00FA7FF9">
        <w:t>Я</w:t>
      </w:r>
      <w:r w:rsidR="00F565E8">
        <w:t xml:space="preserve"> не заключаю глупых договоров для перемирия. </w:t>
      </w:r>
      <w:r w:rsidR="00F03867">
        <w:t xml:space="preserve">«Кто к нам с мечом придёт, </w:t>
      </w:r>
      <w:r w:rsidR="002354F7">
        <w:t>тот получит в орало</w:t>
      </w:r>
      <w:r w:rsidR="00F03867">
        <w:t>». Точка.</w:t>
      </w:r>
    </w:p>
    <w:p w:rsidR="0011295C" w:rsidRDefault="0011295C" w:rsidP="009A2DF3">
      <w:pPr>
        <w:jc w:val="both"/>
      </w:pPr>
    </w:p>
    <w:p w:rsidR="00D67185" w:rsidRDefault="0011295C" w:rsidP="009A2DF3">
      <w:pPr>
        <w:jc w:val="both"/>
      </w:pPr>
      <w:r>
        <w:t xml:space="preserve">А ты прощаешь, да? Ты методично, шаг за шагом, вспоминаешь всех тех, кто </w:t>
      </w:r>
      <w:proofErr w:type="spellStart"/>
      <w:r w:rsidRPr="00E0727F">
        <w:t>отымел</w:t>
      </w:r>
      <w:proofErr w:type="spellEnd"/>
      <w:r>
        <w:t xml:space="preserve"> тебя, </w:t>
      </w:r>
      <w:r w:rsidR="00E0727F">
        <w:t xml:space="preserve">и </w:t>
      </w:r>
      <w:proofErr w:type="gramStart"/>
      <w:r w:rsidR="00E0727F">
        <w:t>пытаешься</w:t>
      </w:r>
      <w:proofErr w:type="gramEnd"/>
      <w:r w:rsidR="00E0727F">
        <w:t xml:space="preserve"> как следует их полюбить. </w:t>
      </w:r>
      <w:r w:rsidR="00AA3D1F">
        <w:t>«Прости им, Господи, они не ведают, что делают».</w:t>
      </w:r>
      <w:r w:rsidR="003F11A5">
        <w:t xml:space="preserve"> </w:t>
      </w:r>
    </w:p>
    <w:p w:rsidR="00D67185" w:rsidRDefault="00D67185" w:rsidP="009A2DF3">
      <w:pPr>
        <w:jc w:val="both"/>
      </w:pPr>
    </w:p>
    <w:p w:rsidR="0011295C" w:rsidRDefault="003F11A5" w:rsidP="009A2DF3">
      <w:pPr>
        <w:jc w:val="both"/>
      </w:pPr>
      <w:r>
        <w:t xml:space="preserve">А ты, значит, </w:t>
      </w:r>
      <w:r w:rsidRPr="003F11A5">
        <w:rPr>
          <w:i/>
          <w:iCs/>
        </w:rPr>
        <w:t>не делаешь</w:t>
      </w:r>
      <w:r>
        <w:t xml:space="preserve">, потому что </w:t>
      </w:r>
      <w:r w:rsidRPr="003F11A5">
        <w:rPr>
          <w:i/>
          <w:iCs/>
        </w:rPr>
        <w:t>ведаешь</w:t>
      </w:r>
      <w:r>
        <w:t>, так?</w:t>
      </w:r>
      <w:r w:rsidR="00AA3D1F">
        <w:t xml:space="preserve"> </w:t>
      </w:r>
      <w:r>
        <w:t xml:space="preserve">А чего </w:t>
      </w:r>
      <w:proofErr w:type="spellStart"/>
      <w:r>
        <w:t>уведовал-то</w:t>
      </w:r>
      <w:proofErr w:type="spellEnd"/>
      <w:r>
        <w:t>?</w:t>
      </w:r>
      <w:r w:rsidR="00060946">
        <w:t>!</w:t>
      </w:r>
      <w:r>
        <w:t xml:space="preserve"> </w:t>
      </w:r>
      <w:r w:rsidR="00D67185">
        <w:t xml:space="preserve">Когда тебе бьют лицо, </w:t>
      </w:r>
      <w:r w:rsidR="00D67185" w:rsidRPr="00B062E3">
        <w:rPr>
          <w:i/>
          <w:iCs/>
        </w:rPr>
        <w:t>чего ты</w:t>
      </w:r>
      <w:r w:rsidR="00D67185">
        <w:t xml:space="preserve"> такого </w:t>
      </w:r>
      <w:r w:rsidR="00D67185" w:rsidRPr="00B062E3">
        <w:t>знаешь</w:t>
      </w:r>
      <w:r w:rsidR="00D67185">
        <w:t>, чего не знают твои обидчики? А в процессе, когда бьют,</w:t>
      </w:r>
      <w:r w:rsidR="00B062E3">
        <w:t xml:space="preserve"> ты простить</w:t>
      </w:r>
      <w:r w:rsidR="00D67185">
        <w:t xml:space="preserve"> сможешь, а? Или ты только потом, оптом, всех сразу?</w:t>
      </w:r>
      <w:r w:rsidR="00B062E3">
        <w:t xml:space="preserve"> Когда шрамы заживут, да?</w:t>
      </w:r>
    </w:p>
    <w:p w:rsidR="00B062E3" w:rsidRDefault="00B062E3" w:rsidP="009A2DF3">
      <w:pPr>
        <w:jc w:val="both"/>
      </w:pPr>
    </w:p>
    <w:p w:rsidR="001263B4" w:rsidRDefault="00B062E3" w:rsidP="009A2DF3">
      <w:pPr>
        <w:jc w:val="both"/>
      </w:pPr>
      <w:r>
        <w:t xml:space="preserve">Ты на Иисуса-то не косись, не косись, пальцем не показывай. Во-первых, ты явно не Сын Божий будешь. Во-вторых, </w:t>
      </w:r>
      <w:r w:rsidRPr="00701487">
        <w:rPr>
          <w:i/>
          <w:iCs/>
        </w:rPr>
        <w:t>постарайся вспомнить</w:t>
      </w:r>
      <w:r>
        <w:t xml:space="preserve">, сколько лет ему было, когда смерть </w:t>
      </w:r>
      <w:r w:rsidRPr="00701487">
        <w:rPr>
          <w:i/>
          <w:iCs/>
        </w:rPr>
        <w:t>он принял</w:t>
      </w:r>
      <w:r>
        <w:t>. Припоминаешь?</w:t>
      </w:r>
      <w:r w:rsidR="00701487">
        <w:t xml:space="preserve"> </w:t>
      </w:r>
    </w:p>
    <w:p w:rsidR="001263B4" w:rsidRDefault="001263B4" w:rsidP="009A2DF3">
      <w:pPr>
        <w:jc w:val="both"/>
      </w:pPr>
    </w:p>
    <w:p w:rsidR="001263B4" w:rsidRPr="006E6DB6" w:rsidRDefault="00701487" w:rsidP="009A2DF3">
      <w:pPr>
        <w:jc w:val="both"/>
      </w:pPr>
      <w:r>
        <w:t xml:space="preserve">Ведь истинно простить лишь тогда можно, когда </w:t>
      </w:r>
      <w:r w:rsidR="001263B4">
        <w:t xml:space="preserve">ты </w:t>
      </w:r>
      <w:r>
        <w:t xml:space="preserve">сам на Голгофу пошёл, </w:t>
      </w:r>
      <w:r w:rsidR="001263B4">
        <w:t xml:space="preserve">и </w:t>
      </w:r>
      <w:r>
        <w:t xml:space="preserve">прятаться от оной не стал. Прощение даётся </w:t>
      </w:r>
      <w:r w:rsidRPr="00701487">
        <w:rPr>
          <w:i/>
          <w:iCs/>
        </w:rPr>
        <w:t>принятием мысли</w:t>
      </w:r>
      <w:r>
        <w:t xml:space="preserve"> о смерти. Полным и безусловным. </w:t>
      </w:r>
    </w:p>
    <w:p w:rsidR="001263B4" w:rsidRPr="006E6DB6" w:rsidRDefault="001263B4" w:rsidP="009A2DF3">
      <w:pPr>
        <w:jc w:val="both"/>
      </w:pPr>
    </w:p>
    <w:p w:rsidR="001263B4" w:rsidRDefault="001263B4" w:rsidP="009A2DF3">
      <w:pPr>
        <w:jc w:val="both"/>
      </w:pPr>
      <w:r>
        <w:t>Но ты – человек. Э</w:t>
      </w:r>
      <w:r w:rsidR="00884950">
        <w:t xml:space="preserve">то раз. Ты не хочешь умирать. И это два. </w:t>
      </w:r>
      <w:r w:rsidR="00DA453B">
        <w:t xml:space="preserve">Ты не принял мысль о смерти. </w:t>
      </w:r>
      <w:r>
        <w:t xml:space="preserve">Это три. </w:t>
      </w:r>
      <w:r w:rsidR="00A1351A">
        <w:t xml:space="preserve">И, наконец, у </w:t>
      </w:r>
      <w:r w:rsidR="00DA453B">
        <w:t xml:space="preserve">тебя нет идеи, </w:t>
      </w:r>
      <w:r w:rsidR="00DA453B" w:rsidRPr="001263B4">
        <w:t>ради которой</w:t>
      </w:r>
      <w:r w:rsidR="00DA453B">
        <w:t xml:space="preserve"> ты готов её принять, </w:t>
      </w:r>
      <w:r w:rsidR="00A1351A">
        <w:t xml:space="preserve">– </w:t>
      </w:r>
      <w:r w:rsidR="00DA453B">
        <w:t>как п</w:t>
      </w:r>
      <w:r w:rsidR="004A52CA">
        <w:t>ринял эту «чашу» Иисус. Четыре, верно?</w:t>
      </w:r>
    </w:p>
    <w:p w:rsidR="001263B4" w:rsidRDefault="001263B4" w:rsidP="009A2DF3">
      <w:pPr>
        <w:jc w:val="both"/>
      </w:pPr>
    </w:p>
    <w:p w:rsidR="00F33898" w:rsidRDefault="00DA453B" w:rsidP="009A2DF3">
      <w:pPr>
        <w:jc w:val="both"/>
      </w:pPr>
      <w:r w:rsidRPr="001263B4">
        <w:t>Так что хорошо запомни</w:t>
      </w:r>
      <w:r>
        <w:t xml:space="preserve">: </w:t>
      </w:r>
      <w:r w:rsidRPr="001263B4">
        <w:rPr>
          <w:i/>
          <w:iCs/>
        </w:rPr>
        <w:t xml:space="preserve">простить может </w:t>
      </w:r>
      <w:r w:rsidR="00A330C3" w:rsidRPr="001263B4">
        <w:rPr>
          <w:i/>
          <w:iCs/>
        </w:rPr>
        <w:t xml:space="preserve">только </w:t>
      </w:r>
      <w:r w:rsidRPr="001263B4">
        <w:rPr>
          <w:i/>
          <w:iCs/>
        </w:rPr>
        <w:t>тот, кто не просит себе прощения</w:t>
      </w:r>
      <w:r w:rsidR="00A330C3">
        <w:t xml:space="preserve">. </w:t>
      </w:r>
    </w:p>
    <w:p w:rsidR="00F33898" w:rsidRDefault="00F33898" w:rsidP="009A2DF3">
      <w:pPr>
        <w:jc w:val="both"/>
      </w:pPr>
    </w:p>
    <w:p w:rsidR="00BA709D" w:rsidRDefault="00A330C3" w:rsidP="009A2DF3">
      <w:pPr>
        <w:jc w:val="both"/>
      </w:pPr>
      <w:r>
        <w:t xml:space="preserve">Кто «горькую чашу» принял из рук </w:t>
      </w:r>
      <w:r w:rsidR="00EF4A28">
        <w:t>С</w:t>
      </w:r>
      <w:r>
        <w:t>оздателя своего.</w:t>
      </w:r>
      <w:r w:rsidR="00EF4A28">
        <w:t xml:space="preserve"> Прощение начинается тогда, когда «врагу не пожелаешь». То</w:t>
      </w:r>
      <w:r w:rsidR="00A64FA1">
        <w:t xml:space="preserve">гда страдание превращается в </w:t>
      </w:r>
      <w:r w:rsidR="00A64FA1" w:rsidRPr="00A64FA1">
        <w:rPr>
          <w:i/>
          <w:iCs/>
        </w:rPr>
        <w:t>со</w:t>
      </w:r>
      <w:r w:rsidR="00EF4A28" w:rsidRPr="00A64FA1">
        <w:rPr>
          <w:i/>
          <w:iCs/>
        </w:rPr>
        <w:t>страдание</w:t>
      </w:r>
      <w:r w:rsidR="00A64FA1">
        <w:t xml:space="preserve">. Тогда мысль о том, что кто-то другой может «испить» толику того, что принял ты, </w:t>
      </w:r>
      <w:r w:rsidR="00E955E3">
        <w:t xml:space="preserve">– </w:t>
      </w:r>
      <w:r w:rsidR="00A64FA1">
        <w:t xml:space="preserve">причиняет боль. </w:t>
      </w:r>
    </w:p>
    <w:p w:rsidR="00BA709D" w:rsidRDefault="00BA709D" w:rsidP="009A2DF3">
      <w:pPr>
        <w:jc w:val="both"/>
      </w:pPr>
    </w:p>
    <w:p w:rsidR="00515837" w:rsidRDefault="00A64FA1" w:rsidP="009A2DF3">
      <w:pPr>
        <w:jc w:val="both"/>
      </w:pPr>
      <w:r>
        <w:t>И только</w:t>
      </w:r>
      <w:r w:rsidR="00E955E3">
        <w:t xml:space="preserve"> тогда ты прощаешь совершенно искренне. И только тогда ты искренне жаждешь, чтобы и самые злейшие враги никогда не познали и малой части той боли, которую тебе пришлось пережить.</w:t>
      </w:r>
    </w:p>
    <w:p w:rsidR="00515837" w:rsidRDefault="00515837" w:rsidP="009A2DF3">
      <w:pPr>
        <w:jc w:val="both"/>
      </w:pPr>
    </w:p>
    <w:p w:rsidR="00F33898" w:rsidRPr="006E6DB6" w:rsidRDefault="003E60CF" w:rsidP="009A2DF3">
      <w:pPr>
        <w:jc w:val="both"/>
        <w:rPr>
          <w:lang w:val="en-US"/>
        </w:rPr>
      </w:pPr>
      <w:r>
        <w:t xml:space="preserve">Но мы – </w:t>
      </w:r>
      <w:proofErr w:type="spellStart"/>
      <w:r>
        <w:t>человеки</w:t>
      </w:r>
      <w:proofErr w:type="spellEnd"/>
      <w:r>
        <w:t xml:space="preserve">. Мы не хотим умирать. Мы хотим жить. И потому избавление наше – не в прощении, а в ненависти. </w:t>
      </w:r>
      <w:r w:rsidR="005B06F8">
        <w:t>И невозможно кого-то простить, прочитав в книжке о том, что вам это сле</w:t>
      </w:r>
      <w:r w:rsidR="006E6DB6">
        <w:t>дует делать.</w:t>
      </w:r>
    </w:p>
    <w:p w:rsidR="00F33898" w:rsidRDefault="00F33898" w:rsidP="009A2DF3">
      <w:pPr>
        <w:jc w:val="both"/>
      </w:pPr>
    </w:p>
    <w:p w:rsidR="00BA709D" w:rsidRDefault="000203C4" w:rsidP="009A2DF3">
      <w:pPr>
        <w:jc w:val="both"/>
      </w:pPr>
      <w:r>
        <w:t xml:space="preserve">Прощение </w:t>
      </w:r>
      <w:r w:rsidR="00BA709D">
        <w:t xml:space="preserve">всегда </w:t>
      </w:r>
      <w:r>
        <w:t xml:space="preserve">идёт от сердца: </w:t>
      </w:r>
      <w:r w:rsidR="005B06F8">
        <w:t xml:space="preserve">оно не требует ни тренировки, ни силы духа, ни какой-то особенной веры. </w:t>
      </w:r>
      <w:r>
        <w:t xml:space="preserve">Равно как и ненависть, равно как и обида, как </w:t>
      </w:r>
      <w:r w:rsidR="00BA709D">
        <w:t xml:space="preserve">и </w:t>
      </w:r>
      <w:r>
        <w:t xml:space="preserve">все остальные чувства. </w:t>
      </w:r>
    </w:p>
    <w:p w:rsidR="00BA709D" w:rsidRDefault="00BA709D" w:rsidP="009A2DF3">
      <w:pPr>
        <w:jc w:val="both"/>
      </w:pPr>
    </w:p>
    <w:p w:rsidR="00642E8A" w:rsidRDefault="00453749" w:rsidP="009A2DF3">
      <w:pPr>
        <w:jc w:val="both"/>
      </w:pPr>
      <w:r>
        <w:t xml:space="preserve">И если в сердце мы простили, но </w:t>
      </w:r>
      <w:proofErr w:type="gramStart"/>
      <w:r>
        <w:t>в</w:t>
      </w:r>
      <w:proofErr w:type="gramEnd"/>
      <w:r>
        <w:t xml:space="preserve"> </w:t>
      </w:r>
      <w:proofErr w:type="gramStart"/>
      <w:r>
        <w:t>миру</w:t>
      </w:r>
      <w:proofErr w:type="gramEnd"/>
      <w:r>
        <w:t xml:space="preserve"> стараемся</w:t>
      </w:r>
      <w:r w:rsidR="000203C4">
        <w:t xml:space="preserve"> ненавидеть, то это </w:t>
      </w:r>
      <w:r>
        <w:rPr>
          <w:i/>
          <w:iCs/>
        </w:rPr>
        <w:t>убивает н</w:t>
      </w:r>
      <w:r w:rsidR="000203C4" w:rsidRPr="002914E3">
        <w:rPr>
          <w:i/>
          <w:iCs/>
        </w:rPr>
        <w:t>ас</w:t>
      </w:r>
      <w:r w:rsidR="000203C4">
        <w:t xml:space="preserve">. </w:t>
      </w:r>
      <w:r w:rsidR="00BA709D">
        <w:t>А</w:t>
      </w:r>
      <w:r>
        <w:t xml:space="preserve"> если в сердце мы ненавидим, а </w:t>
      </w:r>
      <w:proofErr w:type="gramStart"/>
      <w:r>
        <w:t>в</w:t>
      </w:r>
      <w:proofErr w:type="gramEnd"/>
      <w:r>
        <w:t xml:space="preserve"> </w:t>
      </w:r>
      <w:proofErr w:type="gramStart"/>
      <w:r>
        <w:t>миру</w:t>
      </w:r>
      <w:proofErr w:type="gramEnd"/>
      <w:r>
        <w:t xml:space="preserve"> пытаемся</w:t>
      </w:r>
      <w:r w:rsidR="000203C4">
        <w:t xml:space="preserve"> любить, это </w:t>
      </w:r>
      <w:r>
        <w:rPr>
          <w:i/>
          <w:iCs/>
        </w:rPr>
        <w:t>убивает н</w:t>
      </w:r>
      <w:r w:rsidR="000203C4" w:rsidRPr="002914E3">
        <w:rPr>
          <w:i/>
          <w:iCs/>
        </w:rPr>
        <w:t>ас</w:t>
      </w:r>
      <w:r w:rsidR="000203C4">
        <w:t>.</w:t>
      </w:r>
      <w:r>
        <w:t xml:space="preserve"> </w:t>
      </w:r>
      <w:r w:rsidR="000E0032">
        <w:t>Зап</w:t>
      </w:r>
      <w:r>
        <w:t>омни это.</w:t>
      </w:r>
    </w:p>
    <w:p w:rsidR="008D7930" w:rsidRPr="006E6DB6" w:rsidRDefault="008D7930" w:rsidP="009A2DF3">
      <w:pPr>
        <w:jc w:val="both"/>
      </w:pPr>
    </w:p>
    <w:p w:rsidR="008D7930" w:rsidRPr="006E6DB6" w:rsidRDefault="00024A1E" w:rsidP="009A2DF3">
      <w:pPr>
        <w:jc w:val="both"/>
      </w:pPr>
      <w:r>
        <w:lastRenderedPageBreak/>
        <w:t xml:space="preserve">Ты говоришь – </w:t>
      </w:r>
      <w:r w:rsidRPr="006644DE">
        <w:rPr>
          <w:i/>
          <w:iCs/>
        </w:rPr>
        <w:t>рак</w:t>
      </w:r>
      <w:r>
        <w:t xml:space="preserve">. </w:t>
      </w:r>
      <w:r w:rsidR="006644DE">
        <w:t>И т</w:t>
      </w:r>
      <w:r>
        <w:t xml:space="preserve">ы говоришь – </w:t>
      </w:r>
      <w:r w:rsidRPr="006644DE">
        <w:t>страшно</w:t>
      </w:r>
      <w:r>
        <w:t xml:space="preserve">. И ты пытаешься избавиться от него, </w:t>
      </w:r>
      <w:r w:rsidR="00E30F39" w:rsidRPr="006644DE">
        <w:rPr>
          <w:i/>
          <w:iCs/>
        </w:rPr>
        <w:t>силясь</w:t>
      </w:r>
      <w:r w:rsidR="00E30F39">
        <w:t xml:space="preserve"> </w:t>
      </w:r>
      <w:r w:rsidR="00E30F39" w:rsidRPr="00E30F39">
        <w:t>простить</w:t>
      </w:r>
      <w:r w:rsidR="00E30F39">
        <w:rPr>
          <w:i/>
          <w:iCs/>
        </w:rPr>
        <w:t xml:space="preserve"> </w:t>
      </w:r>
      <w:r w:rsidR="00E30F39">
        <w:t>тех, кто причи</w:t>
      </w:r>
      <w:r w:rsidR="0005237F">
        <w:t xml:space="preserve">нил тебе зло. Кто обидел тебя, </w:t>
      </w:r>
      <w:r w:rsidR="006644DE">
        <w:t>к</w:t>
      </w:r>
      <w:r w:rsidR="00E30F39">
        <w:t>то причинил тебе боль.</w:t>
      </w:r>
      <w:r w:rsidR="0005237F">
        <w:t xml:space="preserve"> Но только сказано тебе: истинное чувство </w:t>
      </w:r>
      <w:r w:rsidR="0005237F" w:rsidRPr="0005237F">
        <w:rPr>
          <w:i/>
          <w:iCs/>
        </w:rPr>
        <w:t>не требует усилий</w:t>
      </w:r>
      <w:r w:rsidR="0005237F">
        <w:t>. Сила нужна, когда делаешь через силу.</w:t>
      </w:r>
      <w:r w:rsidR="00D54FD8">
        <w:t xml:space="preserve"> </w:t>
      </w:r>
    </w:p>
    <w:p w:rsidR="008D7930" w:rsidRPr="006E6DB6" w:rsidRDefault="008D7930" w:rsidP="009A2DF3">
      <w:pPr>
        <w:jc w:val="both"/>
      </w:pPr>
    </w:p>
    <w:p w:rsidR="00024A1E" w:rsidRDefault="00D54FD8" w:rsidP="009A2DF3">
      <w:pPr>
        <w:jc w:val="both"/>
      </w:pPr>
      <w:r>
        <w:t>Сила нужна, чтобы совершить насилие над собой.</w:t>
      </w:r>
      <w:r w:rsidR="00A35CB9">
        <w:t xml:space="preserve"> </w:t>
      </w:r>
      <w:r w:rsidR="004E7B40">
        <w:t xml:space="preserve">Сила нужна, чтобы возненавидеть себя ради </w:t>
      </w:r>
      <w:r w:rsidR="00F174C8">
        <w:t>«любви» к ближнему своему.</w:t>
      </w:r>
      <w:r w:rsidR="004979D0">
        <w:t xml:space="preserve"> </w:t>
      </w:r>
      <w:r w:rsidR="008A34D6">
        <w:t xml:space="preserve">А когда ты так ненавидишь себя, – много ли стоит твоя </w:t>
      </w:r>
      <w:r w:rsidR="00FE735A">
        <w:t xml:space="preserve">такая </w:t>
      </w:r>
      <w:r w:rsidR="008A34D6">
        <w:t>«любовь»</w:t>
      </w:r>
      <w:r w:rsidR="00FE735A">
        <w:t>? Любовь, взращенная на изнурительной ненависти к самому себе?</w:t>
      </w:r>
    </w:p>
    <w:p w:rsidR="00FE735A" w:rsidRDefault="00FE735A" w:rsidP="009A2DF3">
      <w:pPr>
        <w:jc w:val="both"/>
      </w:pPr>
    </w:p>
    <w:p w:rsidR="00BC590E" w:rsidRDefault="00FE735A" w:rsidP="009A2DF3">
      <w:pPr>
        <w:jc w:val="both"/>
      </w:pPr>
      <w:r>
        <w:t>Я – твой иммунитет. Я солдат. Я умею любит</w:t>
      </w:r>
      <w:r w:rsidR="00BC590E">
        <w:t xml:space="preserve">ь только </w:t>
      </w:r>
      <w:r w:rsidR="00BC590E" w:rsidRPr="00BC590E">
        <w:t>твою жизнь</w:t>
      </w:r>
      <w:r w:rsidR="00BC590E">
        <w:t xml:space="preserve">, и ничью больше. За неё я готов сражаться до победного конца. </w:t>
      </w:r>
      <w:r w:rsidR="00722CA0">
        <w:t xml:space="preserve">Я не знаю ни усталости, ни страха. Я уничтожу на корню любую тварь, которая только приблизится к тебе. Я брошусь в рукопашную, пойду под пулю и под нож. Я солдат. </w:t>
      </w:r>
      <w:r w:rsidR="00722CA0" w:rsidRPr="00B116FB">
        <w:rPr>
          <w:i/>
          <w:iCs/>
        </w:rPr>
        <w:t>Я смогу за тебя постоять</w:t>
      </w:r>
      <w:r w:rsidR="00722CA0">
        <w:t>. Я умею тебя защищать.</w:t>
      </w:r>
    </w:p>
    <w:p w:rsidR="00BC590E" w:rsidRDefault="00BC590E" w:rsidP="009A2DF3">
      <w:pPr>
        <w:jc w:val="both"/>
      </w:pPr>
    </w:p>
    <w:p w:rsidR="008D7930" w:rsidRPr="006E6DB6" w:rsidRDefault="00722CA0" w:rsidP="009A2DF3">
      <w:pPr>
        <w:jc w:val="both"/>
      </w:pPr>
      <w:r>
        <w:t>Но я</w:t>
      </w:r>
      <w:r w:rsidR="00BC590E">
        <w:t xml:space="preserve"> не умею прощать врагу. Я не умею «подставить другую щеку». </w:t>
      </w:r>
      <w:r w:rsidR="00412A6F">
        <w:t xml:space="preserve">Я не ведаю жалости и сочувствия. </w:t>
      </w:r>
      <w:r w:rsidR="006F7468">
        <w:t xml:space="preserve">Я – стальная машина, которая сметёт всё на своём пути. </w:t>
      </w:r>
      <w:r w:rsidR="00E00859">
        <w:t>Только возьми в свою руку рычаг и «</w:t>
      </w:r>
      <w:proofErr w:type="spellStart"/>
      <w:r w:rsidR="00E00859">
        <w:t>втопи</w:t>
      </w:r>
      <w:proofErr w:type="spellEnd"/>
      <w:r w:rsidR="00E00859">
        <w:t xml:space="preserve">» его до упора. Чтобы двигатель взревел от ярости. Только отдай мне приказ. Только скажи: </w:t>
      </w:r>
      <w:r w:rsidR="00E00859" w:rsidRPr="00E00859">
        <w:rPr>
          <w:b/>
          <w:bCs/>
        </w:rPr>
        <w:t>да</w:t>
      </w:r>
      <w:r w:rsidR="00E00859">
        <w:t xml:space="preserve">. </w:t>
      </w:r>
      <w:r w:rsidR="00752241">
        <w:t>Железными</w:t>
      </w:r>
      <w:r w:rsidR="00B116FB">
        <w:t xml:space="preserve"> гусеницами </w:t>
      </w:r>
      <w:r w:rsidR="00B116FB" w:rsidRPr="00B116FB">
        <w:rPr>
          <w:i/>
          <w:iCs/>
        </w:rPr>
        <w:t>раздавить</w:t>
      </w:r>
      <w:r w:rsidR="00B116FB">
        <w:t>. Мокрого места не оставить.</w:t>
      </w:r>
    </w:p>
    <w:p w:rsidR="008D7930" w:rsidRPr="006E6DB6" w:rsidRDefault="008D7930" w:rsidP="009A2DF3">
      <w:pPr>
        <w:jc w:val="both"/>
      </w:pPr>
    </w:p>
    <w:p w:rsidR="00FE735A" w:rsidRDefault="00547EB9" w:rsidP="009A2DF3">
      <w:pPr>
        <w:jc w:val="both"/>
      </w:pPr>
      <w:r>
        <w:t xml:space="preserve">Я </w:t>
      </w:r>
      <w:r w:rsidRPr="00945FE7">
        <w:rPr>
          <w:i/>
          <w:iCs/>
        </w:rPr>
        <w:t>сильнее</w:t>
      </w:r>
      <w:r>
        <w:t xml:space="preserve"> любой силы. Я </w:t>
      </w:r>
      <w:r w:rsidRPr="00945FE7">
        <w:rPr>
          <w:i/>
          <w:iCs/>
        </w:rPr>
        <w:t>страшнее</w:t>
      </w:r>
      <w:r>
        <w:t xml:space="preserve"> любого </w:t>
      </w:r>
      <w:r w:rsidR="004232FE">
        <w:t xml:space="preserve">кошмара. </w:t>
      </w:r>
      <w:r w:rsidR="00945FE7">
        <w:t>И я</w:t>
      </w:r>
      <w:r w:rsidR="004232FE">
        <w:t xml:space="preserve"> </w:t>
      </w:r>
      <w:r w:rsidR="004232FE" w:rsidRPr="00945FE7">
        <w:rPr>
          <w:i/>
          <w:iCs/>
        </w:rPr>
        <w:t>безжалостней</w:t>
      </w:r>
      <w:r w:rsidR="00945FE7">
        <w:t xml:space="preserve"> самой смерти. Не предавай меня!</w:t>
      </w:r>
      <w:r w:rsidR="0051251C">
        <w:t xml:space="preserve"> </w:t>
      </w:r>
      <w:r w:rsidR="007715B8">
        <w:t>Н</w:t>
      </w:r>
      <w:r w:rsidR="0051251C">
        <w:t xml:space="preserve">е поворачивай </w:t>
      </w:r>
      <w:r w:rsidR="0051251C" w:rsidRPr="00A9439F">
        <w:rPr>
          <w:i/>
          <w:iCs/>
        </w:rPr>
        <w:t>верных солдат</w:t>
      </w:r>
      <w:r w:rsidR="0051251C">
        <w:t xml:space="preserve"> своих против себя самого. </w:t>
      </w:r>
      <w:r w:rsidR="007715B8">
        <w:t xml:space="preserve">Гнев свой отдай тем, кто заслужил его. Обиду свою </w:t>
      </w:r>
      <w:r w:rsidR="007715B8" w:rsidRPr="007715B8">
        <w:rPr>
          <w:i/>
          <w:iCs/>
        </w:rPr>
        <w:t>вспомни</w:t>
      </w:r>
      <w:r w:rsidR="007715B8">
        <w:t xml:space="preserve"> тем, кто причинил её. </w:t>
      </w:r>
      <w:r w:rsidR="00F70A89" w:rsidRPr="00F70A89">
        <w:rPr>
          <w:i/>
          <w:iCs/>
        </w:rPr>
        <w:t>Не прости</w:t>
      </w:r>
      <w:r w:rsidR="00F70A89">
        <w:t xml:space="preserve"> </w:t>
      </w:r>
      <w:proofErr w:type="spellStart"/>
      <w:r w:rsidR="00F70A89">
        <w:t>подлеца</w:t>
      </w:r>
      <w:proofErr w:type="spellEnd"/>
      <w:r w:rsidR="00F70A89">
        <w:t xml:space="preserve"> или предателя на веки вечные. Помни и злись. Помни и проклинай. </w:t>
      </w:r>
      <w:r w:rsidR="00A0302B" w:rsidRPr="00F70A89">
        <w:rPr>
          <w:i/>
          <w:iCs/>
        </w:rPr>
        <w:t>Помни и не прощай</w:t>
      </w:r>
      <w:r w:rsidR="00A0302B">
        <w:t>.</w:t>
      </w:r>
    </w:p>
    <w:sectPr w:rsidR="00FE735A" w:rsidSect="0033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characterSpacingControl w:val="doNotCompress"/>
  <w:doNotValidateAgainstSchema/>
  <w:doNotDemarcateInvalidXml/>
  <w:compat/>
  <w:rsids>
    <w:rsidRoot w:val="009A2DF3"/>
    <w:rsid w:val="000203C4"/>
    <w:rsid w:val="00024A1E"/>
    <w:rsid w:val="0005237F"/>
    <w:rsid w:val="00060946"/>
    <w:rsid w:val="00086353"/>
    <w:rsid w:val="000A71AE"/>
    <w:rsid w:val="000E0032"/>
    <w:rsid w:val="0011295C"/>
    <w:rsid w:val="001263B4"/>
    <w:rsid w:val="00175532"/>
    <w:rsid w:val="0023451A"/>
    <w:rsid w:val="002354F7"/>
    <w:rsid w:val="002914E3"/>
    <w:rsid w:val="00336375"/>
    <w:rsid w:val="00336E9B"/>
    <w:rsid w:val="003E60CF"/>
    <w:rsid w:val="003F11A5"/>
    <w:rsid w:val="00412A6F"/>
    <w:rsid w:val="004232FE"/>
    <w:rsid w:val="00453749"/>
    <w:rsid w:val="004915D3"/>
    <w:rsid w:val="004979D0"/>
    <w:rsid w:val="004A52CA"/>
    <w:rsid w:val="004C36E3"/>
    <w:rsid w:val="004E7B40"/>
    <w:rsid w:val="0051251C"/>
    <w:rsid w:val="00515837"/>
    <w:rsid w:val="0052631F"/>
    <w:rsid w:val="00547EB9"/>
    <w:rsid w:val="005B06F8"/>
    <w:rsid w:val="005B1D01"/>
    <w:rsid w:val="00642E8A"/>
    <w:rsid w:val="00657DDE"/>
    <w:rsid w:val="006644DE"/>
    <w:rsid w:val="006D1566"/>
    <w:rsid w:val="006E6DB6"/>
    <w:rsid w:val="006F7468"/>
    <w:rsid w:val="00701487"/>
    <w:rsid w:val="00704913"/>
    <w:rsid w:val="00722CA0"/>
    <w:rsid w:val="007470D5"/>
    <w:rsid w:val="00752241"/>
    <w:rsid w:val="007715B8"/>
    <w:rsid w:val="00830CE2"/>
    <w:rsid w:val="00884950"/>
    <w:rsid w:val="008A34D6"/>
    <w:rsid w:val="008D7930"/>
    <w:rsid w:val="00906440"/>
    <w:rsid w:val="00945FE7"/>
    <w:rsid w:val="009A2DF3"/>
    <w:rsid w:val="00A0302B"/>
    <w:rsid w:val="00A13420"/>
    <w:rsid w:val="00A1351A"/>
    <w:rsid w:val="00A330C3"/>
    <w:rsid w:val="00A35CB9"/>
    <w:rsid w:val="00A64FA1"/>
    <w:rsid w:val="00A9439F"/>
    <w:rsid w:val="00AA3D1F"/>
    <w:rsid w:val="00AB61D7"/>
    <w:rsid w:val="00B062E3"/>
    <w:rsid w:val="00B105F2"/>
    <w:rsid w:val="00B116FB"/>
    <w:rsid w:val="00B704C4"/>
    <w:rsid w:val="00BA709D"/>
    <w:rsid w:val="00BC590E"/>
    <w:rsid w:val="00D54FD8"/>
    <w:rsid w:val="00D67185"/>
    <w:rsid w:val="00DA453B"/>
    <w:rsid w:val="00E00859"/>
    <w:rsid w:val="00E0727F"/>
    <w:rsid w:val="00E30F39"/>
    <w:rsid w:val="00E955E3"/>
    <w:rsid w:val="00EF4A28"/>
    <w:rsid w:val="00F03867"/>
    <w:rsid w:val="00F174C8"/>
    <w:rsid w:val="00F33898"/>
    <w:rsid w:val="00F565E8"/>
    <w:rsid w:val="00F70A89"/>
    <w:rsid w:val="00F863B0"/>
    <w:rsid w:val="00FA7FF9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9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3529</Characters>
  <Application>Microsoft Office Word</Application>
  <DocSecurity>0</DocSecurity>
  <Lines>29</Lines>
  <Paragraphs>8</Paragraphs>
  <ScaleCrop>false</ScaleCrop>
  <Company>Psyberia.ru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любви до ненависти – один рак</dc:title>
  <dc:creator>Вит Ценёв</dc:creator>
  <cp:lastModifiedBy>Master</cp:lastModifiedBy>
  <cp:revision>4</cp:revision>
  <cp:lastPrinted>2004-02-24T19:18:00Z</cp:lastPrinted>
  <dcterms:created xsi:type="dcterms:W3CDTF">2026-08-16T10:10:00Z</dcterms:created>
  <dcterms:modified xsi:type="dcterms:W3CDTF">2026-08-16T10:10:00Z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OriginalFile">
    <vt:lpwstr>C:\Temp\От любви до ненависти.pdb</vt:lpwstr>
  </property>
  <property fmtid="{D5CDD505-2E9C-101B-9397-08002B2CF9AE}" pid="3" name="TheOriginalTitle">
    <vt:lpwstr>От любви до ненависти</vt:lpwstr>
  </property>
  <property fmtid="{D5CDD505-2E9C-101B-9397-08002B2CF9AE}" pid="4" name="TheOriginalPath">
    <vt:lpwstr>C:\Temp\</vt:lpwstr>
  </property>
  <property fmtid="{D5CDD505-2E9C-101B-9397-08002B2CF9AE}" pid="5" name="TheOriginalName">
    <vt:lpwstr>От любви до ненависти.pdb</vt:lpwstr>
  </property>
</Properties>
</file>